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F739" w14:textId="2691A74B" w:rsidR="009B2B71" w:rsidRDefault="008F50CE">
      <w:r>
        <w:t>МКОУ СОШ №</w:t>
      </w:r>
      <w:r w:rsidR="009764D4">
        <w:t xml:space="preserve">6 </w:t>
      </w:r>
      <w:r>
        <w:t xml:space="preserve"> </w:t>
      </w:r>
      <w:proofErr w:type="spellStart"/>
      <w:r>
        <w:t>г.Киренска</w:t>
      </w:r>
      <w:proofErr w:type="spellEnd"/>
      <w:r>
        <w:t xml:space="preserve"> не участвовала в Международных исследованиях</w:t>
      </w:r>
    </w:p>
    <w:sectPr w:rsidR="009B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0CE"/>
    <w:rsid w:val="00104FA6"/>
    <w:rsid w:val="005572CB"/>
    <w:rsid w:val="008F50CE"/>
    <w:rsid w:val="009764D4"/>
    <w:rsid w:val="00C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30B2"/>
  <w15:docId w15:val="{732B6A54-FF1D-4F4F-A168-F543A4D8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</dc:creator>
  <cp:lastModifiedBy>Алёна Алена</cp:lastModifiedBy>
  <cp:revision>4</cp:revision>
  <dcterms:created xsi:type="dcterms:W3CDTF">2023-11-13T05:15:00Z</dcterms:created>
  <dcterms:modified xsi:type="dcterms:W3CDTF">2024-01-16T15:27:00Z</dcterms:modified>
</cp:coreProperties>
</file>